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9082" w14:textId="46CD4392" w:rsidR="003257C1" w:rsidRDefault="009019A3" w:rsidP="003257C1">
      <w:pPr>
        <w:spacing w:after="0"/>
        <w:jc w:val="center"/>
        <w:rPr>
          <w:sz w:val="56"/>
          <w:szCs w:val="56"/>
        </w:rPr>
      </w:pPr>
      <w:r>
        <w:rPr>
          <w:sz w:val="40"/>
          <w:szCs w:val="40"/>
        </w:rPr>
        <w:t>January</w:t>
      </w:r>
      <w:r w:rsidR="00D50524">
        <w:rPr>
          <w:sz w:val="40"/>
          <w:szCs w:val="40"/>
        </w:rPr>
        <w:t xml:space="preserve"> 2025</w:t>
      </w:r>
      <w:r w:rsidR="003257C1">
        <w:rPr>
          <w:sz w:val="56"/>
          <w:szCs w:val="56"/>
        </w:rPr>
        <w:t xml:space="preserve"> </w:t>
      </w:r>
      <w:r w:rsidR="003257C1">
        <w:rPr>
          <w:sz w:val="36"/>
          <w:szCs w:val="36"/>
        </w:rPr>
        <w:t>Good Morning Announcements!</w:t>
      </w:r>
    </w:p>
    <w:p w14:paraId="5241B1CD" w14:textId="77777777" w:rsidR="003257C1" w:rsidRDefault="003257C1" w:rsidP="003257C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Good Morning Announcements are provided by the Nutrition Educators of Pick a better snack. 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C2795" w14:paraId="4D21CBA2" w14:textId="77777777" w:rsidTr="002934A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F8DD" w14:textId="77777777" w:rsidR="003257C1" w:rsidRPr="007D509A" w:rsidRDefault="003257C1" w:rsidP="002934A9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  <w:r w:rsidRPr="007D509A">
              <w:rPr>
                <w:color w:val="A6A6A6" w:themeColor="background1" w:themeShade="A6"/>
              </w:rPr>
              <w:t xml:space="preserve">Monday </w:t>
            </w:r>
          </w:p>
          <w:p w14:paraId="19AE05A3" w14:textId="1E073AF2" w:rsidR="003257C1" w:rsidRDefault="009019A3" w:rsidP="002934A9">
            <w:pPr>
              <w:spacing w:after="0" w:line="240" w:lineRule="auto"/>
              <w:jc w:val="center"/>
            </w:pPr>
            <w:r>
              <w:rPr>
                <w:color w:val="A6A6A6" w:themeColor="background1" w:themeShade="A6"/>
              </w:rPr>
              <w:t>12</w:t>
            </w:r>
            <w:r w:rsidR="007D509A" w:rsidRPr="007D509A">
              <w:rPr>
                <w:color w:val="A6A6A6" w:themeColor="background1" w:themeShade="A6"/>
              </w:rPr>
              <w:t>/</w:t>
            </w:r>
            <w:r>
              <w:rPr>
                <w:color w:val="A6A6A6" w:themeColor="background1" w:themeShade="A6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FF67" w14:textId="77777777" w:rsidR="003257C1" w:rsidRPr="007D509A" w:rsidRDefault="003257C1" w:rsidP="002934A9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  <w:r w:rsidRPr="007D509A">
              <w:rPr>
                <w:color w:val="A6A6A6" w:themeColor="background1" w:themeShade="A6"/>
              </w:rPr>
              <w:t>Tuesday</w:t>
            </w:r>
          </w:p>
          <w:p w14:paraId="5AC4ED4E" w14:textId="0707C9AB" w:rsidR="003257C1" w:rsidRDefault="009019A3" w:rsidP="002934A9">
            <w:pPr>
              <w:spacing w:after="0" w:line="240" w:lineRule="auto"/>
              <w:jc w:val="center"/>
            </w:pPr>
            <w:r>
              <w:rPr>
                <w:color w:val="A6A6A6" w:themeColor="background1" w:themeShade="A6"/>
              </w:rPr>
              <w:t>12</w:t>
            </w:r>
            <w:r w:rsidR="007D509A" w:rsidRPr="007D509A">
              <w:rPr>
                <w:color w:val="A6A6A6" w:themeColor="background1" w:themeShade="A6"/>
              </w:rPr>
              <w:t>/3</w:t>
            </w:r>
            <w:r>
              <w:rPr>
                <w:color w:val="A6A6A6" w:themeColor="background1" w:themeShade="A6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AFD6" w14:textId="77777777" w:rsidR="003257C1" w:rsidRDefault="003257C1" w:rsidP="002934A9">
            <w:pPr>
              <w:spacing w:after="0" w:line="240" w:lineRule="auto"/>
              <w:jc w:val="center"/>
            </w:pPr>
            <w:r>
              <w:t>Wednesday</w:t>
            </w:r>
          </w:p>
          <w:p w14:paraId="13F6912B" w14:textId="62B8C4B4" w:rsidR="003257C1" w:rsidRDefault="009019A3" w:rsidP="002934A9">
            <w:pPr>
              <w:spacing w:after="0" w:line="240" w:lineRule="auto"/>
              <w:jc w:val="center"/>
            </w:pPr>
            <w:r>
              <w:t>1</w:t>
            </w:r>
            <w:r w:rsidR="007D509A">
              <w:t>/1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CBBA" w14:textId="77777777" w:rsidR="003257C1" w:rsidRDefault="003257C1" w:rsidP="002934A9">
            <w:pPr>
              <w:spacing w:after="0" w:line="240" w:lineRule="auto"/>
              <w:jc w:val="center"/>
            </w:pPr>
            <w:r>
              <w:t>Thursday</w:t>
            </w:r>
          </w:p>
          <w:p w14:paraId="2C3385C0" w14:textId="0A90E981" w:rsidR="003257C1" w:rsidRDefault="009019A3" w:rsidP="002934A9">
            <w:pPr>
              <w:spacing w:after="0" w:line="240" w:lineRule="auto"/>
              <w:jc w:val="center"/>
            </w:pPr>
            <w:r>
              <w:t>1</w:t>
            </w:r>
            <w:r w:rsidR="007D509A">
              <w:t>/2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CEDF" w14:textId="77777777" w:rsidR="003257C1" w:rsidRDefault="003257C1" w:rsidP="002934A9">
            <w:pPr>
              <w:spacing w:after="0" w:line="240" w:lineRule="auto"/>
              <w:jc w:val="center"/>
            </w:pPr>
            <w:r>
              <w:t>Friday</w:t>
            </w:r>
          </w:p>
          <w:p w14:paraId="1A731CBA" w14:textId="56C12861" w:rsidR="003257C1" w:rsidRDefault="009019A3" w:rsidP="002934A9">
            <w:pPr>
              <w:spacing w:after="0" w:line="240" w:lineRule="auto"/>
              <w:jc w:val="center"/>
            </w:pPr>
            <w:r>
              <w:t>1</w:t>
            </w:r>
            <w:r w:rsidR="007D509A">
              <w:t>/3</w:t>
            </w:r>
          </w:p>
        </w:tc>
      </w:tr>
      <w:tr w:rsidR="00CC2795" w14:paraId="7F416FE2" w14:textId="77777777" w:rsidTr="002934A9">
        <w:trPr>
          <w:trHeight w:val="187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6ED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  <w:noProof/>
              </w:rPr>
            </w:pPr>
          </w:p>
          <w:p w14:paraId="660FF8E6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8B65" w14:textId="3F5352FC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3A8" w14:textId="77777777" w:rsidR="009019A3" w:rsidRDefault="009019A3" w:rsidP="00C562B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14:paraId="3FB02DB6" w14:textId="77777777" w:rsidR="009019A3" w:rsidRDefault="009019A3" w:rsidP="00154C11">
            <w:pPr>
              <w:spacing w:after="0" w:line="240" w:lineRule="auto"/>
              <w:rPr>
                <w:rFonts w:ascii="Book Antiqua" w:hAnsi="Book Antiqua"/>
              </w:rPr>
            </w:pPr>
          </w:p>
          <w:p w14:paraId="0FA576E0" w14:textId="77777777" w:rsidR="00154C11" w:rsidRDefault="00154C11" w:rsidP="00154C11">
            <w:pPr>
              <w:spacing w:after="0" w:line="240" w:lineRule="auto"/>
              <w:rPr>
                <w:rFonts w:ascii="Book Antiqua" w:hAnsi="Book Antiqua"/>
              </w:rPr>
            </w:pPr>
          </w:p>
          <w:p w14:paraId="5A1FC967" w14:textId="0869034C" w:rsidR="003257C1" w:rsidRPr="009019A3" w:rsidRDefault="009019A3" w:rsidP="00C562B4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9019A3">
              <w:rPr>
                <w:rFonts w:ascii="Book Antiqua" w:hAnsi="Book Antiqua"/>
                <w:b/>
                <w:bCs/>
              </w:rPr>
              <w:t>No School</w:t>
            </w:r>
          </w:p>
          <w:p w14:paraId="459BB8E1" w14:textId="44CE5DAA" w:rsidR="0027474E" w:rsidRDefault="0027474E" w:rsidP="00C562B4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B2E" w14:textId="77777777" w:rsidR="003257C1" w:rsidRPr="004D4E36" w:rsidRDefault="004D4E36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 w:rsidRPr="004D4E36">
              <w:rPr>
                <w:rFonts w:ascii="Book Antiqua" w:hAnsi="Book Antiqua"/>
                <w:bCs/>
              </w:rPr>
              <w:t xml:space="preserve">Welcome back to school!  </w:t>
            </w:r>
          </w:p>
          <w:p w14:paraId="033A9106" w14:textId="67EB0575" w:rsidR="004D4E36" w:rsidRPr="00E42704" w:rsidRDefault="004D4E36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 w:rsidRPr="004D4E36">
              <w:rPr>
                <w:rFonts w:ascii="Book Antiqua" w:hAnsi="Book Antiqua"/>
                <w:bCs/>
              </w:rPr>
              <w:t>I hope you enjoy your School Breakfast and Lunch!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7C00" w14:textId="7FBA1AF9" w:rsidR="004D4E36" w:rsidRDefault="004D4E36" w:rsidP="009019A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Remember to get your exercise in!</w:t>
            </w:r>
          </w:p>
          <w:p w14:paraId="23D6B744" w14:textId="44820018" w:rsidR="001F2AC9" w:rsidRDefault="00D50524" w:rsidP="009019A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What is your favorite physical activity to do in the snow?</w:t>
            </w:r>
          </w:p>
        </w:tc>
      </w:tr>
      <w:tr w:rsidR="00CC2795" w14:paraId="32EA40F8" w14:textId="77777777" w:rsidTr="002934A9">
        <w:trPr>
          <w:trHeight w:val="53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C8C" w14:textId="77777777" w:rsidR="003257C1" w:rsidRPr="00C62278" w:rsidRDefault="003257C1" w:rsidP="002934A9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C62278">
              <w:rPr>
                <w:rFonts w:ascii="Calibri" w:hAnsi="Calibri" w:cs="Calibri"/>
                <w:bCs/>
              </w:rPr>
              <w:t>Monday</w:t>
            </w:r>
          </w:p>
          <w:p w14:paraId="7C157BAE" w14:textId="158628B3" w:rsidR="003257C1" w:rsidRPr="00CF1CB2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  <w:r w:rsidR="007D509A">
              <w:rPr>
                <w:rFonts w:ascii="Book Antiqua" w:hAnsi="Book Antiqua"/>
                <w:bCs/>
              </w:rPr>
              <w:t>/6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496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Tuesday</w:t>
            </w:r>
          </w:p>
          <w:p w14:paraId="53208A6E" w14:textId="2014FE59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D509A">
              <w:rPr>
                <w:rFonts w:ascii="Book Antiqua" w:hAnsi="Book Antiqua"/>
              </w:rPr>
              <w:t>/7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2EF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Wednesday</w:t>
            </w:r>
          </w:p>
          <w:p w14:paraId="0F24ED8E" w14:textId="05CCE949" w:rsidR="003257C1" w:rsidRPr="00CF1CB2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  <w:r w:rsidR="007D509A">
              <w:rPr>
                <w:rFonts w:ascii="Book Antiqua" w:hAnsi="Book Antiqua"/>
                <w:bCs/>
              </w:rPr>
              <w:t>/8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2F1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Thursday</w:t>
            </w:r>
          </w:p>
          <w:p w14:paraId="7B755D6C" w14:textId="216A75BE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1</w:t>
            </w:r>
            <w:r w:rsidR="007D509A">
              <w:rPr>
                <w:rFonts w:ascii="Book Antiqua" w:hAnsi="Book Antiqua"/>
                <w:noProof/>
              </w:rPr>
              <w:t>/9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E913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Friday</w:t>
            </w:r>
          </w:p>
          <w:p w14:paraId="3F336D05" w14:textId="7EDA09C6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D509A">
              <w:rPr>
                <w:rFonts w:ascii="Book Antiqua" w:hAnsi="Book Antiqua"/>
              </w:rPr>
              <w:t>/10</w:t>
            </w:r>
          </w:p>
        </w:tc>
      </w:tr>
      <w:tr w:rsidR="00CC2795" w14:paraId="38402ABE" w14:textId="77777777" w:rsidTr="002934A9">
        <w:trPr>
          <w:trHeight w:val="187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2F5" w14:textId="77777777" w:rsidR="00154C11" w:rsidRDefault="00154C11" w:rsidP="008B27C2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 w:rsidRPr="00154C11">
              <w:rPr>
                <w:rFonts w:ascii="Book Antiqua" w:hAnsi="Book Antiqua"/>
                <w:b/>
              </w:rPr>
              <w:t xml:space="preserve">National </w:t>
            </w:r>
            <w:r>
              <w:rPr>
                <w:rFonts w:ascii="Book Antiqua" w:hAnsi="Book Antiqua"/>
                <w:b/>
              </w:rPr>
              <w:t>B</w:t>
            </w:r>
            <w:r w:rsidRPr="00154C11">
              <w:rPr>
                <w:rFonts w:ascii="Book Antiqua" w:hAnsi="Book Antiqua"/>
                <w:b/>
              </w:rPr>
              <w:t xml:space="preserve">ean </w:t>
            </w:r>
            <w:r>
              <w:rPr>
                <w:rFonts w:ascii="Book Antiqua" w:hAnsi="Book Antiqua"/>
                <w:b/>
              </w:rPr>
              <w:t>D</w:t>
            </w:r>
            <w:r w:rsidRPr="00154C11">
              <w:rPr>
                <w:rFonts w:ascii="Book Antiqua" w:hAnsi="Book Antiqua"/>
                <w:b/>
              </w:rPr>
              <w:t>ay!</w:t>
            </w:r>
            <w:r>
              <w:rPr>
                <w:rFonts w:ascii="Book Antiqua" w:hAnsi="Book Antiqua"/>
                <w:bCs/>
              </w:rPr>
              <w:t xml:space="preserve"> </w:t>
            </w:r>
          </w:p>
          <w:p w14:paraId="62BB4F9C" w14:textId="1643ED2D" w:rsidR="000E2D0D" w:rsidRPr="000E2D0D" w:rsidRDefault="00154C11" w:rsidP="008B27C2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Beans are packed with protein to </w:t>
            </w:r>
            <w:r w:rsidR="00715253" w:rsidRPr="003F7B31">
              <w:rPr>
                <w:rFonts w:ascii="Book Antiqua" w:hAnsi="Book Antiqua"/>
              </w:rPr>
              <w:t>helps our muscles, bones, skin, and hair grow strong!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5405" w14:textId="77777777" w:rsidR="009B42C7" w:rsidRDefault="000A5181" w:rsidP="009019A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Water makes up about 60% of your body weight! How much water do you drink in a day?</w:t>
            </w:r>
          </w:p>
          <w:p w14:paraId="46E9F155" w14:textId="091B238D" w:rsidR="000A5181" w:rsidRDefault="000A5181" w:rsidP="009019A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5AB" w14:textId="5F05E02B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Q: </w:t>
            </w:r>
            <w:r w:rsidR="00C47D6E" w:rsidRPr="00C47D6E">
              <w:rPr>
                <w:rFonts w:ascii="Book Antiqua" w:hAnsi="Book Antiqua"/>
                <w:bCs/>
              </w:rPr>
              <w:t>What does a tightrope walker have in the mornings?</w:t>
            </w:r>
          </w:p>
          <w:p w14:paraId="739DD826" w14:textId="749078D7" w:rsidR="00A01A31" w:rsidRDefault="003257C1" w:rsidP="00A01A3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A: </w:t>
            </w:r>
            <w:r w:rsidR="00C47D6E" w:rsidRPr="00C47D6E">
              <w:rPr>
                <w:rFonts w:ascii="Book Antiqua" w:hAnsi="Book Antiqua"/>
                <w:bCs/>
              </w:rPr>
              <w:t>A balanced breakfast!</w:t>
            </w:r>
          </w:p>
          <w:p w14:paraId="097A3181" w14:textId="574EA9CD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926E" w14:textId="0660B816" w:rsidR="00715253" w:rsidRPr="00715253" w:rsidRDefault="00715253" w:rsidP="0071525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Did you know?</w:t>
            </w:r>
          </w:p>
          <w:p w14:paraId="6CC53F61" w14:textId="77414D34" w:rsidR="00B00D84" w:rsidRDefault="00715253" w:rsidP="009019A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Cs/>
              </w:rPr>
              <w:t>There are over 400 different kinds of beans! What is your favorite kind of beans?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DBA5" w14:textId="77777777" w:rsidR="009019A3" w:rsidRDefault="009019A3" w:rsidP="009019A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Q: </w:t>
            </w:r>
            <w:r w:rsidRPr="00154C11">
              <w:rPr>
                <w:rFonts w:ascii="Book Antiqua" w:hAnsi="Book Antiqua"/>
                <w:bCs/>
              </w:rPr>
              <w:t>What do you call a pea that woke up on the wrong side of the bed?</w:t>
            </w:r>
          </w:p>
          <w:p w14:paraId="609B01E3" w14:textId="77777777" w:rsidR="009019A3" w:rsidRDefault="009019A3" w:rsidP="009019A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A: </w:t>
            </w:r>
            <w:r w:rsidRPr="00154C11">
              <w:rPr>
                <w:rFonts w:ascii="Book Antiqua" w:hAnsi="Book Antiqua"/>
                <w:bCs/>
              </w:rPr>
              <w:t>Grum-pea!</w:t>
            </w:r>
          </w:p>
          <w:p w14:paraId="0F57D983" w14:textId="712F91D7" w:rsidR="003257C1" w:rsidRDefault="003257C1" w:rsidP="009019A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C2795" w14:paraId="7C839AFE" w14:textId="77777777" w:rsidTr="002934A9">
        <w:trPr>
          <w:trHeight w:val="54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EB0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Monday</w:t>
            </w:r>
          </w:p>
          <w:p w14:paraId="776CDA3C" w14:textId="16BF7716" w:rsidR="003257C1" w:rsidRPr="00735F0A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  <w:r w:rsidR="007D509A">
              <w:rPr>
                <w:rFonts w:ascii="Book Antiqua" w:hAnsi="Book Antiqua"/>
                <w:bCs/>
              </w:rPr>
              <w:t>/13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7C2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Tuesday</w:t>
            </w:r>
          </w:p>
          <w:p w14:paraId="7BEB0FF8" w14:textId="17AE5A00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D509A">
              <w:rPr>
                <w:rFonts w:ascii="Book Antiqua" w:hAnsi="Book Antiqua"/>
              </w:rPr>
              <w:t>/14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CC7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Wednesday</w:t>
            </w:r>
          </w:p>
          <w:p w14:paraId="751B1F2F" w14:textId="0DB5EF69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D509A">
              <w:rPr>
                <w:rFonts w:ascii="Book Antiqua" w:hAnsi="Book Antiqua"/>
              </w:rPr>
              <w:t>/15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450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Thursday</w:t>
            </w:r>
          </w:p>
          <w:p w14:paraId="02B17CD2" w14:textId="67C800F8" w:rsidR="003257C1" w:rsidRPr="00735F0A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  <w:r w:rsidR="007D509A">
              <w:rPr>
                <w:rFonts w:ascii="Book Antiqua" w:hAnsi="Book Antiqua"/>
                <w:bCs/>
              </w:rPr>
              <w:t>/16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9E7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Friday</w:t>
            </w:r>
          </w:p>
          <w:p w14:paraId="306A63CE" w14:textId="56582F84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D509A">
              <w:rPr>
                <w:rFonts w:ascii="Book Antiqua" w:hAnsi="Book Antiqua"/>
              </w:rPr>
              <w:t>/17</w:t>
            </w:r>
          </w:p>
        </w:tc>
      </w:tr>
      <w:tr w:rsidR="00CC2795" w14:paraId="6D874538" w14:textId="77777777" w:rsidTr="002934A9">
        <w:trPr>
          <w:trHeight w:val="187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278" w14:textId="2F2100BC" w:rsidR="000925F4" w:rsidRDefault="00CC2795" w:rsidP="00DE0FC2">
            <w:pPr>
              <w:spacing w:after="0" w:line="240" w:lineRule="auto"/>
              <w:jc w:val="center"/>
              <w:rPr>
                <w:rFonts w:ascii="Book Antiqua" w:hAnsi="Book Antiqua" w:cs="MyriadPro-Regular"/>
              </w:rPr>
            </w:pPr>
            <w:r w:rsidRPr="00CC2795">
              <w:rPr>
                <w:rFonts w:ascii="Book Antiqua" w:hAnsi="Book Antiqua" w:cs="MyriadPro-Regular"/>
              </w:rPr>
              <w:t>Breakfast is the most important meal of the day as it gives you energy for the day!</w:t>
            </w:r>
            <w:r>
              <w:rPr>
                <w:rFonts w:ascii="Book Antiqua" w:hAnsi="Book Antiqua" w:cs="MyriadPro-Regular"/>
              </w:rPr>
              <w:t xml:space="preserve"> What do you like to eat for breakfast?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5A65" w14:textId="663BCE8C" w:rsidR="003257C1" w:rsidRDefault="004D3D67" w:rsidP="004D3D6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Did you know?</w:t>
            </w:r>
          </w:p>
          <w:p w14:paraId="74FCE25A" w14:textId="7D4F840F" w:rsidR="003257C1" w:rsidRPr="00CE6FB0" w:rsidRDefault="00154C11" w:rsidP="004F75F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Chickpeas and Garbanzo beans are the same thing! This bean is used to make hummus!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7FF9" w14:textId="690D33E2" w:rsidR="003257C1" w:rsidRDefault="004D4E36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We want to move our bodies at least 1 hour per day! </w:t>
            </w:r>
            <w:r w:rsidR="00715253">
              <w:rPr>
                <w:rFonts w:ascii="Book Antiqua" w:hAnsi="Book Antiqua"/>
              </w:rPr>
              <w:t>How do you like to keep your body warm and moving in the winter?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D01A" w14:textId="77777777" w:rsidR="009019A3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0E4B617B" w14:textId="77777777" w:rsidR="009019A3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1772FC7B" w14:textId="6746482A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 School</w:t>
            </w:r>
          </w:p>
          <w:p w14:paraId="314CC9CF" w14:textId="401F1573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2A4" w14:textId="77777777" w:rsidR="009019A3" w:rsidRDefault="009019A3" w:rsidP="00A01A3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14:paraId="73F67530" w14:textId="77777777" w:rsidR="009019A3" w:rsidRDefault="009019A3" w:rsidP="00A01A3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14:paraId="58B331B8" w14:textId="7D7E5E59" w:rsidR="009F2153" w:rsidRPr="009019A3" w:rsidRDefault="009019A3" w:rsidP="00A01A3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9019A3">
              <w:rPr>
                <w:rFonts w:ascii="Book Antiqua" w:hAnsi="Book Antiqua"/>
                <w:b/>
                <w:bCs/>
              </w:rPr>
              <w:t>No School</w:t>
            </w:r>
          </w:p>
        </w:tc>
      </w:tr>
      <w:tr w:rsidR="00CC2795" w14:paraId="0017344E" w14:textId="77777777" w:rsidTr="002934A9">
        <w:trPr>
          <w:trHeight w:val="53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C54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Monday </w:t>
            </w:r>
          </w:p>
          <w:p w14:paraId="7583BD6F" w14:textId="52AF7FF8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D509A">
              <w:rPr>
                <w:rFonts w:ascii="Book Antiqua" w:hAnsi="Book Antiqua"/>
              </w:rPr>
              <w:t>/20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351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Tuesday</w:t>
            </w:r>
          </w:p>
          <w:p w14:paraId="66143E56" w14:textId="264FF104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D509A">
              <w:rPr>
                <w:rFonts w:ascii="Book Antiqua" w:hAnsi="Book Antiqua"/>
              </w:rPr>
              <w:t>/21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95F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Wednesday</w:t>
            </w:r>
          </w:p>
          <w:p w14:paraId="24DF2C38" w14:textId="53657575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D509A">
              <w:rPr>
                <w:rFonts w:ascii="Book Antiqua" w:hAnsi="Book Antiqua"/>
              </w:rPr>
              <w:t>/22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77E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Thursday</w:t>
            </w:r>
          </w:p>
          <w:p w14:paraId="1E820AA0" w14:textId="24B978A5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D509A">
              <w:rPr>
                <w:rFonts w:ascii="Book Antiqua" w:hAnsi="Book Antiqua"/>
              </w:rPr>
              <w:t>/23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B65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Friday</w:t>
            </w:r>
          </w:p>
          <w:p w14:paraId="58CB08A3" w14:textId="510F2C0F" w:rsidR="003257C1" w:rsidRPr="00BA2884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  <w:r w:rsidR="007D509A">
              <w:rPr>
                <w:rFonts w:ascii="Book Antiqua" w:hAnsi="Book Antiqua"/>
                <w:bCs/>
              </w:rPr>
              <w:t>/24</w:t>
            </w:r>
          </w:p>
        </w:tc>
      </w:tr>
      <w:tr w:rsidR="00CC2795" w14:paraId="3EC122F4" w14:textId="77777777" w:rsidTr="002934A9">
        <w:trPr>
          <w:trHeight w:val="187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1A82" w14:textId="77777777" w:rsidR="009019A3" w:rsidRDefault="009019A3" w:rsidP="008F67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highlight w:val="yellow"/>
              </w:rPr>
            </w:pPr>
          </w:p>
          <w:p w14:paraId="6CB78179" w14:textId="77777777" w:rsidR="009019A3" w:rsidRDefault="009019A3" w:rsidP="008F67A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highlight w:val="yellow"/>
              </w:rPr>
            </w:pPr>
          </w:p>
          <w:p w14:paraId="4ACC12B9" w14:textId="28DACB57" w:rsidR="008F67A7" w:rsidRPr="00607725" w:rsidRDefault="009019A3" w:rsidP="008F67A7">
            <w:pPr>
              <w:spacing w:after="0" w:line="240" w:lineRule="auto"/>
              <w:jc w:val="center"/>
              <w:rPr>
                <w:rFonts w:ascii="Book Antiqua" w:hAnsi="Book Antiqua"/>
                <w:highlight w:val="yellow"/>
              </w:rPr>
            </w:pPr>
            <w:r w:rsidRPr="009019A3">
              <w:rPr>
                <w:rFonts w:ascii="Book Antiqua" w:hAnsi="Book Antiqua"/>
                <w:b/>
                <w:bCs/>
              </w:rPr>
              <w:t>No School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8C2B" w14:textId="77777777" w:rsidR="00C41050" w:rsidRDefault="0071525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Yesterday was </w:t>
            </w:r>
            <w:r w:rsidRPr="00C41050">
              <w:rPr>
                <w:rFonts w:ascii="Book Antiqua" w:hAnsi="Book Antiqua"/>
                <w:b/>
                <w:bCs/>
              </w:rPr>
              <w:t>National Cheese Lover’s Day!</w:t>
            </w:r>
            <w:r>
              <w:rPr>
                <w:rFonts w:ascii="Book Antiqua" w:hAnsi="Book Antiqua"/>
              </w:rPr>
              <w:t xml:space="preserve"> </w:t>
            </w:r>
          </w:p>
          <w:p w14:paraId="507BFAF8" w14:textId="671297DB" w:rsidR="003257C1" w:rsidRDefault="00C41050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Cheese contains calcium which helps our bones stay strong! What is your favorite kind of cheese?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21A9" w14:textId="77777777" w:rsidR="00B21B09" w:rsidRDefault="00154C1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Beans are one of the oldest crops in the world! </w:t>
            </w:r>
            <w:r w:rsidR="00D50524">
              <w:rPr>
                <w:rFonts w:ascii="Book Antiqua" w:hAnsi="Book Antiqua"/>
              </w:rPr>
              <w:t xml:space="preserve">They date back 7,000 years in some parts of the world. </w:t>
            </w:r>
          </w:p>
          <w:p w14:paraId="6D920FB9" w14:textId="48FAD918" w:rsidR="000A5181" w:rsidRDefault="000A518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E41E" w14:textId="0EAE080F" w:rsidR="003257C1" w:rsidRPr="00F50E61" w:rsidRDefault="00F50E61" w:rsidP="00926B8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F50E61">
              <w:rPr>
                <w:rFonts w:ascii="Book Antiqua" w:hAnsi="Book Antiqua"/>
                <w:b/>
                <w:bCs/>
              </w:rPr>
              <w:t>Q:</w:t>
            </w:r>
            <w:r w:rsidR="008053E1">
              <w:rPr>
                <w:rFonts w:ascii="Book Antiqua" w:hAnsi="Book Antiqua"/>
                <w:b/>
                <w:bCs/>
              </w:rPr>
              <w:t xml:space="preserve"> </w:t>
            </w:r>
            <w:r w:rsidR="00715253" w:rsidRPr="00715253">
              <w:rPr>
                <w:rFonts w:ascii="Book Antiqua" w:hAnsi="Book Antiqua"/>
              </w:rPr>
              <w:t>What do snowmen eat for lunch?</w:t>
            </w:r>
          </w:p>
          <w:p w14:paraId="16436BB7" w14:textId="37518B56" w:rsidR="00F50E61" w:rsidRDefault="00F50E61" w:rsidP="00926B8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F50E61">
              <w:rPr>
                <w:rFonts w:ascii="Book Antiqua" w:hAnsi="Book Antiqua"/>
                <w:b/>
                <w:bCs/>
              </w:rPr>
              <w:t>A:</w:t>
            </w:r>
            <w:r w:rsidR="008053E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="00715253" w:rsidRPr="00715253">
              <w:rPr>
                <w:rFonts w:ascii="Book Antiqua" w:hAnsi="Book Antiqua"/>
              </w:rPr>
              <w:t>Icebergers</w:t>
            </w:r>
            <w:proofErr w:type="spellEnd"/>
            <w:r w:rsidR="00715253" w:rsidRPr="00715253">
              <w:rPr>
                <w:rFonts w:ascii="Book Antiqua" w:hAnsi="Book Antiqua"/>
              </w:rPr>
              <w:t>!</w:t>
            </w:r>
          </w:p>
          <w:p w14:paraId="7210EF32" w14:textId="5463E752" w:rsidR="00DA09E3" w:rsidRDefault="00DA09E3" w:rsidP="00926B8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4AED" w14:textId="79D004BD" w:rsidR="003257C1" w:rsidRDefault="00154C11" w:rsidP="002934A9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National Peanut Butter Day!</w:t>
            </w:r>
          </w:p>
          <w:p w14:paraId="5027ECA6" w14:textId="161F2964" w:rsidR="00154C11" w:rsidRPr="00154C11" w:rsidRDefault="00154C11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Peanut butter is a great source of protein! Peanut butter with apples makes a great after school snack!</w:t>
            </w:r>
          </w:p>
          <w:p w14:paraId="5C082004" w14:textId="6DF93115" w:rsidR="00574A70" w:rsidRDefault="00574A70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CC2795" w14:paraId="6EF16FA4" w14:textId="77777777" w:rsidTr="002934A9">
        <w:trPr>
          <w:trHeight w:val="48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AE4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Monday</w:t>
            </w:r>
          </w:p>
          <w:p w14:paraId="0A1C84EA" w14:textId="5C1C6D9E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7D509A">
              <w:rPr>
                <w:rFonts w:ascii="Book Antiqua" w:hAnsi="Book Antiqua"/>
              </w:rPr>
              <w:t>/27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E72" w14:textId="77777777" w:rsidR="003257C1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Tuesday</w:t>
            </w:r>
          </w:p>
          <w:p w14:paraId="0AE8100D" w14:textId="09B321D9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926B8E">
              <w:rPr>
                <w:rFonts w:ascii="Book Antiqua" w:hAnsi="Book Antiqua"/>
              </w:rPr>
              <w:t>/28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4E4" w14:textId="77777777" w:rsidR="003257C1" w:rsidRPr="00926B8E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 w:rsidRPr="00926B8E">
              <w:rPr>
                <w:rFonts w:ascii="Book Antiqua" w:hAnsi="Book Antiqua"/>
                <w:bCs/>
              </w:rPr>
              <w:t>Wednesday</w:t>
            </w:r>
          </w:p>
          <w:p w14:paraId="7242D1D8" w14:textId="2BB8764E" w:rsidR="003257C1" w:rsidRPr="00FD7EEF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  <w:r w:rsidR="00926B8E">
              <w:rPr>
                <w:rFonts w:ascii="Book Antiqua" w:hAnsi="Book Antiqua"/>
                <w:bCs/>
              </w:rPr>
              <w:t>/29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30CE" w14:textId="77777777" w:rsidR="003257C1" w:rsidRPr="00926B8E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926B8E">
              <w:rPr>
                <w:rFonts w:ascii="Book Antiqua" w:hAnsi="Book Antiqua"/>
              </w:rPr>
              <w:t>Thursday</w:t>
            </w:r>
          </w:p>
          <w:p w14:paraId="2C51F99F" w14:textId="22DFA9DE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926B8E">
              <w:rPr>
                <w:rFonts w:ascii="Book Antiqua" w:hAnsi="Book Antiqua"/>
              </w:rPr>
              <w:t>/30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7BC" w14:textId="77777777" w:rsidR="003257C1" w:rsidRPr="00926B8E" w:rsidRDefault="003257C1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926B8E">
              <w:rPr>
                <w:rFonts w:ascii="Book Antiqua" w:hAnsi="Book Antiqua"/>
              </w:rPr>
              <w:t>Friday</w:t>
            </w:r>
          </w:p>
          <w:p w14:paraId="7FB5725E" w14:textId="6AA1307F" w:rsidR="003257C1" w:rsidRDefault="009019A3" w:rsidP="002934A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926B8E">
              <w:rPr>
                <w:rFonts w:ascii="Book Antiqua" w:hAnsi="Book Antiqua"/>
              </w:rPr>
              <w:t>/31</w:t>
            </w:r>
          </w:p>
        </w:tc>
      </w:tr>
      <w:tr w:rsidR="00CC2795" w14:paraId="3FADE036" w14:textId="77777777" w:rsidTr="002934A9">
        <w:trPr>
          <w:trHeight w:val="221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AE73" w14:textId="77777777" w:rsidR="009019A3" w:rsidRDefault="009019A3" w:rsidP="009019A3">
            <w:pPr>
              <w:spacing w:after="0" w:line="240" w:lineRule="auto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Smoothies can be made with lots of different fruits and vegetables.</w:t>
            </w:r>
          </w:p>
          <w:p w14:paraId="3F54CB35" w14:textId="28632C0D" w:rsidR="00F54BBE" w:rsidRDefault="009019A3" w:rsidP="0085502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Cs/>
              </w:rPr>
              <w:t>What would you use to make a smoothie?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AB9D" w14:textId="4DB438E5" w:rsidR="008B27C2" w:rsidRDefault="008B27C2" w:rsidP="008B27C2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Q: </w:t>
            </w:r>
            <w:r w:rsidR="000A5181" w:rsidRPr="000A5181">
              <w:rPr>
                <w:rFonts w:ascii="Book Antiqua" w:hAnsi="Book Antiqua"/>
              </w:rPr>
              <w:t>Why did the bacon laugh?</w:t>
            </w:r>
          </w:p>
          <w:p w14:paraId="4BC99CBD" w14:textId="799620A8" w:rsidR="009019A3" w:rsidRDefault="008B27C2" w:rsidP="009019A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A: </w:t>
            </w:r>
            <w:r w:rsidR="000A5181" w:rsidRPr="000A5181">
              <w:rPr>
                <w:rFonts w:ascii="Book Antiqua" w:hAnsi="Book Antiqua"/>
              </w:rPr>
              <w:t>Because the egg cracked a yoke!</w:t>
            </w:r>
          </w:p>
          <w:p w14:paraId="6B145D6C" w14:textId="5A674E73" w:rsidR="00CC2795" w:rsidRPr="003D3EEB" w:rsidRDefault="00CC2795" w:rsidP="009019A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14:paraId="4FE21003" w14:textId="0BDCDE28" w:rsidR="00CE2CE0" w:rsidRPr="003D3EEB" w:rsidRDefault="00CE2CE0" w:rsidP="008B27C2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6CD" w14:textId="77777777" w:rsidR="00C47D6E" w:rsidRDefault="00C47D6E" w:rsidP="00C47D6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Beans are available dried, canned, or frozen! What do you like to eat beans with?</w:t>
            </w:r>
          </w:p>
          <w:p w14:paraId="7695E863" w14:textId="7CE76693" w:rsidR="00222711" w:rsidRDefault="00222711" w:rsidP="00C47D6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837E" w14:textId="0A70DD46" w:rsidR="00C47D6E" w:rsidRDefault="00C47D6E" w:rsidP="00C47D6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Q: </w:t>
            </w:r>
            <w:r>
              <w:rPr>
                <w:rFonts w:ascii="Book Antiqua" w:hAnsi="Book Antiqua"/>
              </w:rPr>
              <w:t>What does Peter Pan have for breakfast?</w:t>
            </w:r>
          </w:p>
          <w:p w14:paraId="57DB4653" w14:textId="5D5123F9" w:rsidR="00C47D6E" w:rsidRDefault="00C47D6E" w:rsidP="00C47D6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A: </w:t>
            </w:r>
            <w:r>
              <w:rPr>
                <w:rFonts w:ascii="Book Antiqua" w:hAnsi="Book Antiqua"/>
              </w:rPr>
              <w:t>Pan-cakes!</w:t>
            </w:r>
          </w:p>
          <w:p w14:paraId="119EEEC8" w14:textId="77777777" w:rsidR="00C14D6E" w:rsidRDefault="00C14D6E" w:rsidP="00C41050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14:paraId="700125F5" w14:textId="726A194E" w:rsidR="00C14D6E" w:rsidRPr="00C14D6E" w:rsidRDefault="00C14D6E" w:rsidP="00C4105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49C3" w14:textId="170CFC6E" w:rsidR="00C14D6E" w:rsidRDefault="009019A3" w:rsidP="009019A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Make a new friend today! You can start by asking them what their favorite food is!</w:t>
            </w:r>
          </w:p>
          <w:p w14:paraId="771A1BEA" w14:textId="6B59C576" w:rsidR="00C14D6E" w:rsidRPr="00C14D6E" w:rsidRDefault="00C14D6E" w:rsidP="002934A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</w:tbl>
    <w:p w14:paraId="46D4CD5E" w14:textId="77777777" w:rsidR="00847236" w:rsidRDefault="00847236"/>
    <w:sectPr w:rsidR="00847236" w:rsidSect="008550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C1"/>
    <w:rsid w:val="000925F4"/>
    <w:rsid w:val="000A5181"/>
    <w:rsid w:val="000D03EF"/>
    <w:rsid w:val="000E2D0D"/>
    <w:rsid w:val="0011311F"/>
    <w:rsid w:val="0012511C"/>
    <w:rsid w:val="001453D1"/>
    <w:rsid w:val="00154C11"/>
    <w:rsid w:val="001C178D"/>
    <w:rsid w:val="001F2AC9"/>
    <w:rsid w:val="00222711"/>
    <w:rsid w:val="0027474E"/>
    <w:rsid w:val="003257C1"/>
    <w:rsid w:val="003263A4"/>
    <w:rsid w:val="003D3EEB"/>
    <w:rsid w:val="0046642C"/>
    <w:rsid w:val="004C5E1B"/>
    <w:rsid w:val="004D3D67"/>
    <w:rsid w:val="004D4E36"/>
    <w:rsid w:val="004E5427"/>
    <w:rsid w:val="004F75F3"/>
    <w:rsid w:val="00567C5F"/>
    <w:rsid w:val="00574A70"/>
    <w:rsid w:val="006063F8"/>
    <w:rsid w:val="00607725"/>
    <w:rsid w:val="006D16BD"/>
    <w:rsid w:val="00715253"/>
    <w:rsid w:val="0072624B"/>
    <w:rsid w:val="00762B84"/>
    <w:rsid w:val="007D509A"/>
    <w:rsid w:val="008053E1"/>
    <w:rsid w:val="00847236"/>
    <w:rsid w:val="0085502B"/>
    <w:rsid w:val="008B111B"/>
    <w:rsid w:val="008B27C2"/>
    <w:rsid w:val="008F67A7"/>
    <w:rsid w:val="009019A3"/>
    <w:rsid w:val="00926B8E"/>
    <w:rsid w:val="00931C2A"/>
    <w:rsid w:val="0096634E"/>
    <w:rsid w:val="009B290C"/>
    <w:rsid w:val="009B42C7"/>
    <w:rsid w:val="009F2153"/>
    <w:rsid w:val="00A01A31"/>
    <w:rsid w:val="00A61016"/>
    <w:rsid w:val="00AE10B5"/>
    <w:rsid w:val="00B00D84"/>
    <w:rsid w:val="00B21B09"/>
    <w:rsid w:val="00B82146"/>
    <w:rsid w:val="00B96149"/>
    <w:rsid w:val="00BA38DE"/>
    <w:rsid w:val="00C14D6E"/>
    <w:rsid w:val="00C41050"/>
    <w:rsid w:val="00C47D6E"/>
    <w:rsid w:val="00C562B4"/>
    <w:rsid w:val="00CC2795"/>
    <w:rsid w:val="00CE2CE0"/>
    <w:rsid w:val="00CE6FB0"/>
    <w:rsid w:val="00CF50EF"/>
    <w:rsid w:val="00D2683B"/>
    <w:rsid w:val="00D50524"/>
    <w:rsid w:val="00DA09E3"/>
    <w:rsid w:val="00DE0FC2"/>
    <w:rsid w:val="00E42704"/>
    <w:rsid w:val="00F151B9"/>
    <w:rsid w:val="00F50E61"/>
    <w:rsid w:val="00F54BBE"/>
    <w:rsid w:val="00F72307"/>
    <w:rsid w:val="00FC0695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0311"/>
  <w15:chartTrackingRefBased/>
  <w15:docId w15:val="{5D9DE8FD-EA1B-4A83-A061-FE1E8950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C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7C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Ashlee</dc:creator>
  <cp:keywords/>
  <dc:description/>
  <cp:lastModifiedBy>Stuve, Ronda</cp:lastModifiedBy>
  <cp:revision>3</cp:revision>
  <cp:lastPrinted>2025-01-02T21:08:00Z</cp:lastPrinted>
  <dcterms:created xsi:type="dcterms:W3CDTF">2025-01-02T21:07:00Z</dcterms:created>
  <dcterms:modified xsi:type="dcterms:W3CDTF">2025-01-02T21:08:00Z</dcterms:modified>
</cp:coreProperties>
</file>